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F2" w:rsidRPr="00B763B3" w:rsidRDefault="007A57F2" w:rsidP="007A57F2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учреждение 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«Государственная инспекция 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br/>
        <w:t>по маломерным судам»</w:t>
      </w:r>
    </w:p>
    <w:p w:rsidR="007A57F2" w:rsidRPr="00B763B3" w:rsidRDefault="007A57F2" w:rsidP="007A57F2">
      <w:pPr>
        <w:widowControl w:val="0"/>
        <w:autoSpaceDE w:val="0"/>
        <w:autoSpaceDN w:val="0"/>
        <w:adjustRightInd w:val="0"/>
        <w:spacing w:before="240" w:after="24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57F2" w:rsidRPr="00B763B3" w:rsidRDefault="007A57F2" w:rsidP="007A57F2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Pr="00B763B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о государственной регистрации изменений сведений, подлежащих внесению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76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судовую книгу для маломерного судна</w:t>
      </w:r>
    </w:p>
    <w:p w:rsidR="007A57F2" w:rsidRPr="007A57F2" w:rsidRDefault="007A57F2" w:rsidP="007A57F2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57F2" w:rsidRPr="00B763B3" w:rsidRDefault="007A57F2" w:rsidP="007A57F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63B3">
        <w:rPr>
          <w:rFonts w:ascii="Times New Roman" w:hAnsi="Times New Roman" w:cs="Times New Roman"/>
          <w:sz w:val="28"/>
          <w:szCs w:val="28"/>
        </w:rPr>
        <w:t>Прошу произвести государственную регистрацию изменений сведений, подлежащих внесению в судовую книгу для маломерного судна.</w:t>
      </w:r>
    </w:p>
    <w:p w:rsidR="007A57F2" w:rsidRPr="00B763B3" w:rsidRDefault="007A57F2" w:rsidP="007A57F2">
      <w:pPr>
        <w:widowControl w:val="0"/>
        <w:autoSpaceDE w:val="0"/>
        <w:autoSpaceDN w:val="0"/>
        <w:adjustRightInd w:val="0"/>
        <w:spacing w:before="240" w:after="24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I.</w:t>
      </w:r>
      <w:r w:rsidR="00F755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Сведения о заинтересованном лице.</w:t>
      </w:r>
    </w:p>
    <w:p w:rsidR="007A57F2" w:rsidRPr="00B763B3" w:rsidRDefault="007A57F2" w:rsidP="007A57F2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</w:t>
      </w:r>
      <w:r w:rsidR="00D1751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F80D50" w:rsidRPr="00F80D50" w:rsidRDefault="00F80D50" w:rsidP="00F80D50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color w:val="000000"/>
          <w:sz w:val="28"/>
          <w:szCs w:val="24"/>
          <w:vertAlign w:val="superscript"/>
        </w:rPr>
      </w:pPr>
      <w:r w:rsidRPr="00F80D50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(фамилия, собственное имя, отчество (если таковое имеется) физического </w:t>
      </w:r>
      <w:proofErr w:type="gramStart"/>
      <w:r w:rsidRPr="00F80D50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лица</w:t>
      </w:r>
      <w:proofErr w:type="gramEnd"/>
      <w:r w:rsidRPr="00F80D50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 xml:space="preserve"> либо наименование юридического лица)</w:t>
      </w:r>
    </w:p>
    <w:p w:rsidR="007A57F2" w:rsidRPr="00B763B3" w:rsidRDefault="007A57F2" w:rsidP="007A57F2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</w:t>
      </w:r>
      <w:r w:rsidR="00D1751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F80D50" w:rsidRPr="00F80D50" w:rsidRDefault="00F80D50" w:rsidP="00F80D50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color w:val="000000"/>
          <w:sz w:val="28"/>
          <w:szCs w:val="24"/>
          <w:vertAlign w:val="superscript"/>
        </w:rPr>
      </w:pPr>
      <w:r w:rsidRPr="00F80D50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(адрес места жительства физического лица либо местонахождение юридического лица, контактный телефон)</w:t>
      </w:r>
    </w:p>
    <w:p w:rsidR="00F80D50" w:rsidRPr="00F80D50" w:rsidRDefault="007A57F2" w:rsidP="00F80D50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17511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3. Сведения о документе, удостоверяющем личность</w:t>
      </w:r>
      <w:r w:rsidR="00BE54F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:____________________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 xml:space="preserve"> серия (при наличии) _______ номер_____________________________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 xml:space="preserve"> кем и когда выдан ___________________________________________________ идентификационный номер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D175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0D50" w:rsidRPr="00F80D50">
        <w:rPr>
          <w:rFonts w:ascii="Times New Roman" w:hAnsi="Times New Roman" w:cs="Times New Roman"/>
          <w:color w:val="000000"/>
          <w:sz w:val="28"/>
          <w:szCs w:val="28"/>
        </w:rPr>
        <w:t>4. Сведения о государственной регистрации, учетный номер плательщика**:</w:t>
      </w:r>
    </w:p>
    <w:p w:rsidR="00F80D50" w:rsidRPr="00F80D50" w:rsidRDefault="00F80D50" w:rsidP="00F80D50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50">
        <w:rPr>
          <w:rFonts w:ascii="Times New Roman" w:hAnsi="Times New Roman" w:cs="Times New Roman"/>
          <w:color w:val="000000"/>
          <w:sz w:val="28"/>
          <w:szCs w:val="28"/>
        </w:rPr>
        <w:t>4.1. 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F80D50" w:rsidRPr="00F80D50" w:rsidRDefault="00F80D50" w:rsidP="00F80D50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80D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государственной организации, осуществившей государственную регистрацию)</w:t>
      </w:r>
    </w:p>
    <w:p w:rsidR="00D17511" w:rsidRPr="00E03635" w:rsidRDefault="00F80D50" w:rsidP="00D1751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F80D50">
        <w:rPr>
          <w:rFonts w:ascii="Times New Roman" w:hAnsi="Times New Roman" w:cs="Times New Roman"/>
          <w:color w:val="000000"/>
          <w:sz w:val="28"/>
          <w:szCs w:val="28"/>
        </w:rPr>
        <w:t>4.2. регистрационный номер в Едином государственном регистре юридических лиц и индивидуальных предпринимателей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D50">
        <w:rPr>
          <w:rFonts w:ascii="Times New Roman" w:hAnsi="Times New Roman" w:cs="Times New Roman"/>
          <w:color w:val="000000"/>
          <w:sz w:val="28"/>
          <w:szCs w:val="28"/>
        </w:rPr>
        <w:t>4.3. учетный номер плательщика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57F2" w:rsidRPr="00B763B3" w:rsidRDefault="007A57F2" w:rsidP="00E03635">
      <w:pPr>
        <w:widowControl w:val="0"/>
        <w:autoSpaceDE w:val="0"/>
        <w:autoSpaceDN w:val="0"/>
        <w:adjustRightInd w:val="0"/>
        <w:spacing w:after="24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II.</w:t>
      </w:r>
      <w:r w:rsidR="00F755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Сведения о представителе заинтересованного лица (при его наличии).</w:t>
      </w:r>
    </w:p>
    <w:p w:rsidR="00D17511" w:rsidRPr="00B763B3" w:rsidRDefault="00D17511" w:rsidP="00D1751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D17511" w:rsidRPr="00F80D50" w:rsidRDefault="00D17511" w:rsidP="00D17511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F80D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собственное имя, отчество (если таковое имеется)</w:t>
      </w:r>
      <w:proofErr w:type="gramEnd"/>
    </w:p>
    <w:p w:rsidR="00D17511" w:rsidRPr="00B763B3" w:rsidRDefault="00D17511" w:rsidP="00D17511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D17511" w:rsidRPr="00F80D50" w:rsidRDefault="00D17511" w:rsidP="00D17511">
      <w:pPr>
        <w:widowControl w:val="0"/>
        <w:autoSpaceDE w:val="0"/>
        <w:autoSpaceDN w:val="0"/>
        <w:adjustRightInd w:val="0"/>
        <w:spacing w:after="0"/>
        <w:ind w:left="-142" w:right="-2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80D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(адрес места жительства, контактный телефон)</w:t>
      </w:r>
    </w:p>
    <w:p w:rsidR="007A57F2" w:rsidRPr="00B763B3" w:rsidRDefault="00D17511" w:rsidP="007A57F2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57F2" w:rsidRPr="00B763B3">
        <w:rPr>
          <w:rFonts w:ascii="Times New Roman" w:hAnsi="Times New Roman" w:cs="Times New Roman"/>
          <w:color w:val="000000"/>
          <w:sz w:val="28"/>
          <w:szCs w:val="28"/>
        </w:rPr>
        <w:t>3. Сведения о документе, удостоверяющем личность:____________________</w:t>
      </w:r>
      <w:r w:rsidR="007A57F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A57F2" w:rsidRPr="00B763B3">
        <w:rPr>
          <w:rFonts w:ascii="Times New Roman" w:hAnsi="Times New Roman" w:cs="Times New Roman"/>
          <w:color w:val="000000"/>
          <w:sz w:val="28"/>
          <w:szCs w:val="28"/>
        </w:rPr>
        <w:t xml:space="preserve"> серия (при наличии) _______ номер_________________________________</w:t>
      </w:r>
      <w:r w:rsidR="007A57F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A57F2" w:rsidRPr="00B763B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A57F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A57F2" w:rsidRPr="00B763B3">
        <w:rPr>
          <w:rFonts w:ascii="Times New Roman" w:hAnsi="Times New Roman" w:cs="Times New Roman"/>
          <w:color w:val="000000"/>
          <w:sz w:val="28"/>
          <w:szCs w:val="28"/>
        </w:rPr>
        <w:t xml:space="preserve"> кем и когда выдан ___________________________________________________ идентификационный номер __________________________</w:t>
      </w:r>
      <w:r w:rsidR="007A57F2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7A57F2" w:rsidRPr="00B763B3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7A57F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A57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57F2" w:rsidRPr="00B763B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F75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7F2" w:rsidRPr="00B763B3">
        <w:rPr>
          <w:rFonts w:ascii="Times New Roman" w:hAnsi="Times New Roman" w:cs="Times New Roman"/>
          <w:color w:val="000000"/>
          <w:sz w:val="28"/>
          <w:szCs w:val="28"/>
        </w:rPr>
        <w:t>Сведения о доверенности (акте законодательства, акте государственного органа), на основании которой представитель заинтересованного лица осуществляет свои полномочия: _____________</w:t>
      </w:r>
      <w:r w:rsidR="007A57F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BE54F2" w:rsidRPr="00BE54F2" w:rsidRDefault="00BE54F2" w:rsidP="00BE54F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7A57F2" w:rsidRPr="00B763B3" w:rsidRDefault="007A57F2" w:rsidP="00F80D50">
      <w:pPr>
        <w:widowControl w:val="0"/>
        <w:autoSpaceDE w:val="0"/>
        <w:autoSpaceDN w:val="0"/>
        <w:adjustRightInd w:val="0"/>
        <w:spacing w:before="240" w:after="24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III.</w:t>
      </w:r>
      <w:r w:rsidR="00F755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Сведения о государственной регистрации и классификации маломерного судна:</w:t>
      </w:r>
    </w:p>
    <w:p w:rsidR="00E03635" w:rsidRPr="00E03635" w:rsidRDefault="007A57F2" w:rsidP="00D17511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егистрационный номер маломерного судна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омер и дата выдачи судового билета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D175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57F2" w:rsidRPr="00B763B3" w:rsidRDefault="007A57F2" w:rsidP="00D17511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IV.</w:t>
      </w:r>
      <w:r w:rsidR="00F755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Сведения о маломерном судне*</w:t>
      </w:r>
      <w:r w:rsidR="00BE54F2">
        <w:rPr>
          <w:rFonts w:ascii="Times New Roman" w:hAnsi="Times New Roman" w:cs="Times New Roman"/>
          <w:color w:val="000000"/>
          <w:sz w:val="28"/>
          <w:szCs w:val="28"/>
        </w:rPr>
        <w:t>**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635" w:rsidRPr="00E03635" w:rsidRDefault="007A57F2" w:rsidP="00D17511">
      <w:pPr>
        <w:widowControl w:val="0"/>
        <w:autoSpaceDE w:val="0"/>
        <w:autoSpaceDN w:val="0"/>
        <w:adjustRightInd w:val="0"/>
        <w:spacing w:after="0" w:line="360" w:lineRule="auto"/>
        <w:ind w:left="-142" w:firstLine="6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1. Название (при наличии)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 2. Заводской (идентификационный) номер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</w:t>
      </w:r>
      <w:bookmarkStart w:id="0" w:name="CA0_П_4_0CN__point_4"/>
      <w:bookmarkEnd w:id="0"/>
      <w:r w:rsidR="00D1751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175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57F2" w:rsidRPr="00B763B3" w:rsidRDefault="007A57F2" w:rsidP="00D17511">
      <w:pPr>
        <w:widowControl w:val="0"/>
        <w:autoSpaceDE w:val="0"/>
        <w:autoSpaceDN w:val="0"/>
        <w:adjustRightInd w:val="0"/>
        <w:spacing w:after="0" w:line="360" w:lineRule="auto"/>
        <w:ind w:left="-142"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V.</w:t>
      </w:r>
      <w:r w:rsidR="00F755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Сведения о двигателе маломерного судна*</w:t>
      </w:r>
      <w:r w:rsidR="00BE54F2">
        <w:rPr>
          <w:rFonts w:ascii="Times New Roman" w:hAnsi="Times New Roman" w:cs="Times New Roman"/>
          <w:color w:val="000000"/>
          <w:sz w:val="28"/>
          <w:szCs w:val="28"/>
        </w:rPr>
        <w:t>**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635" w:rsidRPr="00E03635" w:rsidRDefault="007A57F2" w:rsidP="00D17511">
      <w:pPr>
        <w:widowControl w:val="0"/>
        <w:autoSpaceDE w:val="0"/>
        <w:autoSpaceDN w:val="0"/>
        <w:adjustRightInd w:val="0"/>
        <w:spacing w:after="0" w:line="360" w:lineRule="auto"/>
        <w:ind w:left="-142" w:firstLine="6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1. Название (марка) 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 2. Заводской (идентификационный) номер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D175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57F2" w:rsidRPr="00B763B3" w:rsidRDefault="007A57F2" w:rsidP="00F80D50">
      <w:pPr>
        <w:widowControl w:val="0"/>
        <w:autoSpaceDE w:val="0"/>
        <w:autoSpaceDN w:val="0"/>
        <w:adjustRightInd w:val="0"/>
        <w:spacing w:after="0"/>
        <w:ind w:left="-142" w:firstLine="6"/>
        <w:jc w:val="both"/>
        <w:rPr>
          <w:rFonts w:ascii="Times New Roman" w:hAnsi="Times New Roman" w:cs="Times New Roman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>VI.</w:t>
      </w:r>
      <w:r w:rsidR="00F755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внесении платы за государственную регистрацию </w:t>
      </w:r>
      <w:r w:rsidRPr="00B763B3">
        <w:rPr>
          <w:rFonts w:ascii="Times New Roman" w:hAnsi="Times New Roman" w:cs="Times New Roman"/>
          <w:sz w:val="28"/>
          <w:szCs w:val="28"/>
        </w:rPr>
        <w:t>изменений сведений, подлежащих внесению в судовую книгу для маломерного судна</w:t>
      </w:r>
      <w:r w:rsidRPr="00B763B3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использования автоматизированной информационной системы единого расчетного и информационного пространства (номер платежа – в случае внесения платы посредством использования такой системы):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D17511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D1751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57F2" w:rsidRPr="00B763B3" w:rsidRDefault="007A57F2" w:rsidP="007A57F2">
      <w:pPr>
        <w:spacing w:after="0" w:line="240" w:lineRule="auto"/>
        <w:ind w:left="-108" w:hanging="35"/>
        <w:rPr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 xml:space="preserve">____ ____________ 20___ г.  </w:t>
      </w:r>
      <w:r w:rsidRPr="00B763B3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Pr="00B763B3">
        <w:rPr>
          <w:sz w:val="28"/>
          <w:szCs w:val="28"/>
        </w:rPr>
        <w:t>__________</w:t>
      </w:r>
      <w:r>
        <w:rPr>
          <w:sz w:val="28"/>
          <w:szCs w:val="28"/>
        </w:rPr>
        <w:t>_______________</w:t>
      </w:r>
      <w:r w:rsidRPr="00B763B3">
        <w:rPr>
          <w:sz w:val="28"/>
          <w:szCs w:val="28"/>
        </w:rPr>
        <w:t>___</w:t>
      </w:r>
    </w:p>
    <w:p w:rsidR="007A57F2" w:rsidRPr="00F80D50" w:rsidRDefault="007A57F2" w:rsidP="00E03635">
      <w:pPr>
        <w:spacing w:after="0" w:line="240" w:lineRule="auto"/>
        <w:ind w:left="3261" w:right="-143"/>
        <w:jc w:val="center"/>
        <w:rPr>
          <w:sz w:val="28"/>
          <w:szCs w:val="28"/>
        </w:rPr>
      </w:pPr>
      <w:r w:rsidRPr="00F80D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(подпись и расшифровка подписи заинтересованного  </w:t>
      </w:r>
      <w:r w:rsidR="00E03635" w:rsidRPr="00F80D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лица</w:t>
      </w:r>
      <w:r w:rsidRPr="00F80D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:rsidR="007A57F2" w:rsidRDefault="007A57F2" w:rsidP="007A57F2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7F2" w:rsidRPr="00E03635" w:rsidRDefault="007A57F2" w:rsidP="00F7556F">
      <w:pPr>
        <w:widowControl w:val="0"/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государственного учреждения «Государственная инспекция по маломерным судам» осуществлена государственная регистрации </w:t>
      </w:r>
      <w:r w:rsidRPr="00E03635">
        <w:rPr>
          <w:rFonts w:ascii="Times New Roman" w:hAnsi="Times New Roman" w:cs="Times New Roman"/>
          <w:color w:val="000000"/>
          <w:sz w:val="28"/>
          <w:szCs w:val="28"/>
        </w:rPr>
        <w:t>изменений сведений, подлежащих внесению в судовую книгу:</w:t>
      </w:r>
    </w:p>
    <w:p w:rsidR="007A57F2" w:rsidRPr="00B763B3" w:rsidRDefault="007A57F2" w:rsidP="007A57F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A57F2" w:rsidRPr="00B763B3" w:rsidRDefault="007A57F2" w:rsidP="007A57F2">
      <w:pPr>
        <w:spacing w:after="0" w:line="240" w:lineRule="auto"/>
        <w:ind w:left="-108" w:hanging="35"/>
        <w:rPr>
          <w:sz w:val="28"/>
          <w:szCs w:val="28"/>
        </w:rPr>
      </w:pPr>
      <w:r w:rsidRPr="00B763B3">
        <w:rPr>
          <w:rFonts w:ascii="Times New Roman" w:hAnsi="Times New Roman" w:cs="Times New Roman"/>
          <w:color w:val="000000"/>
          <w:sz w:val="28"/>
          <w:szCs w:val="28"/>
        </w:rPr>
        <w:t xml:space="preserve">____ ____________ 20___ г.  </w:t>
      </w:r>
      <w:r w:rsidRPr="00B763B3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</w:t>
      </w:r>
      <w:r w:rsidRPr="00B763B3">
        <w:rPr>
          <w:sz w:val="28"/>
          <w:szCs w:val="28"/>
        </w:rPr>
        <w:t>___</w:t>
      </w:r>
    </w:p>
    <w:p w:rsidR="007A57F2" w:rsidRPr="00F80D50" w:rsidRDefault="007A57F2" w:rsidP="007A57F2">
      <w:pPr>
        <w:widowControl w:val="0"/>
        <w:autoSpaceDE w:val="0"/>
        <w:autoSpaceDN w:val="0"/>
        <w:adjustRightInd w:val="0"/>
        <w:spacing w:after="0"/>
        <w:ind w:left="2832"/>
        <w:jc w:val="center"/>
        <w:rPr>
          <w:sz w:val="28"/>
          <w:szCs w:val="28"/>
        </w:rPr>
      </w:pPr>
      <w:r w:rsidRPr="00F80D5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 и расшифровка подписи должностного лица)</w:t>
      </w:r>
    </w:p>
    <w:p w:rsidR="007A57F2" w:rsidRPr="00B763B3" w:rsidRDefault="007A57F2" w:rsidP="00E03635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B763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D17511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BE54F2" w:rsidRDefault="00BE54F2" w:rsidP="00BE54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Заполняется физическим лицом.</w:t>
      </w:r>
    </w:p>
    <w:p w:rsidR="00BE54F2" w:rsidRDefault="00BE54F2" w:rsidP="00BE54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Заполняется индивидуальным предпринимателем и юридическим лицом.</w:t>
      </w:r>
    </w:p>
    <w:p w:rsidR="003B5271" w:rsidRDefault="007A57F2" w:rsidP="00BE54F2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284" w:hanging="426"/>
        <w:jc w:val="both"/>
      </w:pPr>
      <w:r w:rsidRPr="00B91A93">
        <w:rPr>
          <w:rFonts w:ascii="Times New Roman" w:hAnsi="Times New Roman" w:cs="Times New Roman"/>
          <w:color w:val="000000"/>
          <w:sz w:val="24"/>
          <w:szCs w:val="28"/>
        </w:rPr>
        <w:t>*</w:t>
      </w:r>
      <w:r w:rsidR="00BE54F2">
        <w:rPr>
          <w:rFonts w:ascii="Times New Roman" w:hAnsi="Times New Roman" w:cs="Times New Roman"/>
          <w:color w:val="000000"/>
          <w:sz w:val="24"/>
          <w:szCs w:val="28"/>
        </w:rPr>
        <w:t>**</w:t>
      </w:r>
      <w:r w:rsidRPr="00B91A93">
        <w:rPr>
          <w:rFonts w:ascii="Times New Roman" w:hAnsi="Times New Roman" w:cs="Times New Roman"/>
          <w:color w:val="000000"/>
          <w:sz w:val="24"/>
          <w:szCs w:val="28"/>
        </w:rPr>
        <w:t xml:space="preserve"> Заполняется при государственной регистрации </w:t>
      </w:r>
      <w:r w:rsidRPr="00B91A93">
        <w:rPr>
          <w:rFonts w:ascii="Times New Roman" w:hAnsi="Times New Roman" w:cs="Times New Roman"/>
          <w:sz w:val="24"/>
          <w:szCs w:val="28"/>
        </w:rPr>
        <w:t>изменений</w:t>
      </w:r>
      <w:r w:rsidR="00BE54F2">
        <w:rPr>
          <w:rFonts w:ascii="Times New Roman" w:hAnsi="Times New Roman" w:cs="Times New Roman"/>
          <w:sz w:val="24"/>
          <w:szCs w:val="28"/>
        </w:rPr>
        <w:t xml:space="preserve"> сведений, подлежащих внесению</w:t>
      </w:r>
      <w:r w:rsidR="00BE54F2">
        <w:rPr>
          <w:rFonts w:ascii="Times New Roman" w:hAnsi="Times New Roman" w:cs="Times New Roman"/>
          <w:sz w:val="24"/>
          <w:szCs w:val="28"/>
        </w:rPr>
        <w:br/>
        <w:t>в с</w:t>
      </w:r>
      <w:r w:rsidRPr="00B91A93">
        <w:rPr>
          <w:rFonts w:ascii="Times New Roman" w:hAnsi="Times New Roman" w:cs="Times New Roman"/>
          <w:sz w:val="24"/>
          <w:szCs w:val="28"/>
        </w:rPr>
        <w:t>удовую книгу (снятии с учета)</w:t>
      </w:r>
      <w:r w:rsidR="00BE54F2">
        <w:rPr>
          <w:rFonts w:ascii="Times New Roman" w:hAnsi="Times New Roman" w:cs="Times New Roman"/>
          <w:sz w:val="24"/>
          <w:szCs w:val="28"/>
        </w:rPr>
        <w:t>.</w:t>
      </w:r>
    </w:p>
    <w:sectPr w:rsidR="003B5271" w:rsidSect="007A57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5A64"/>
    <w:rsid w:val="000F5547"/>
    <w:rsid w:val="00194573"/>
    <w:rsid w:val="003B5271"/>
    <w:rsid w:val="00415A36"/>
    <w:rsid w:val="00644B5B"/>
    <w:rsid w:val="007A57F2"/>
    <w:rsid w:val="008B5A64"/>
    <w:rsid w:val="00BE54F2"/>
    <w:rsid w:val="00D17511"/>
    <w:rsid w:val="00E03635"/>
    <w:rsid w:val="00F7556F"/>
    <w:rsid w:val="00F8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2</cp:revision>
  <cp:lastPrinted>2019-03-20T07:02:00Z</cp:lastPrinted>
  <dcterms:created xsi:type="dcterms:W3CDTF">2020-06-09T12:18:00Z</dcterms:created>
  <dcterms:modified xsi:type="dcterms:W3CDTF">2020-06-09T12:18:00Z</dcterms:modified>
</cp:coreProperties>
</file>